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205"/>
        <w:gridCol w:w="2575"/>
        <w:gridCol w:w="3591"/>
      </w:tblGrid>
      <w:tr w:rsidR="00C642A0" w:rsidRPr="006E4B81" w:rsidTr="00C642A0">
        <w:trPr>
          <w:trHeight w:val="255"/>
        </w:trPr>
        <w:tc>
          <w:tcPr>
            <w:tcW w:w="2992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Numéro de cabine Brittany ferries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Numéro de Chambre à Berkshire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college</w:t>
            </w:r>
            <w:proofErr w:type="spellEnd"/>
          </w:p>
        </w:tc>
      </w:tr>
      <w:tr w:rsidR="00C642A0" w:rsidRPr="006E4B81" w:rsidTr="00C642A0">
        <w:trPr>
          <w:trHeight w:val="255"/>
        </w:trPr>
        <w:tc>
          <w:tcPr>
            <w:tcW w:w="2992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Chapa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Pierre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7805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A00</w:t>
            </w:r>
          </w:p>
        </w:tc>
      </w:tr>
      <w:tr w:rsidR="00C642A0" w:rsidRPr="006E4B81" w:rsidTr="00C642A0">
        <w:trPr>
          <w:trHeight w:val="255"/>
        </w:trPr>
        <w:tc>
          <w:tcPr>
            <w:tcW w:w="2992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Planchenault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Celine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9410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C29</w:t>
            </w:r>
          </w:p>
        </w:tc>
      </w:tr>
      <w:tr w:rsidR="00C642A0" w:rsidRPr="006E4B81" w:rsidTr="00C642A0">
        <w:trPr>
          <w:trHeight w:val="255"/>
        </w:trPr>
        <w:tc>
          <w:tcPr>
            <w:tcW w:w="2992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Dupont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Aurelia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9410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C29</w:t>
            </w:r>
          </w:p>
        </w:tc>
      </w:tr>
      <w:tr w:rsidR="00C642A0" w:rsidRPr="006E4B81" w:rsidTr="00C642A0">
        <w:trPr>
          <w:trHeight w:val="255"/>
        </w:trPr>
        <w:tc>
          <w:tcPr>
            <w:tcW w:w="2992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Godet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Emilie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9410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C29</w:t>
            </w:r>
          </w:p>
        </w:tc>
      </w:tr>
      <w:tr w:rsidR="00C642A0" w:rsidRPr="006E4B81" w:rsidTr="00C642A0">
        <w:trPr>
          <w:trHeight w:val="255"/>
        </w:trPr>
        <w:tc>
          <w:tcPr>
            <w:tcW w:w="2992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Andrieux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Gilles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7813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A07</w:t>
            </w:r>
          </w:p>
        </w:tc>
      </w:tr>
      <w:tr w:rsidR="00C642A0" w:rsidRPr="006E4B81" w:rsidTr="00C642A0">
        <w:trPr>
          <w:trHeight w:val="255"/>
        </w:trPr>
        <w:tc>
          <w:tcPr>
            <w:tcW w:w="2992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Leroy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Gaetan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7805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A01</w:t>
            </w:r>
          </w:p>
        </w:tc>
      </w:tr>
      <w:tr w:rsidR="00C642A0" w:rsidRPr="006E4B81" w:rsidTr="00C642A0">
        <w:trPr>
          <w:trHeight w:val="255"/>
        </w:trPr>
        <w:tc>
          <w:tcPr>
            <w:tcW w:w="2992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Morio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Matthieu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7813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A07</w:t>
            </w:r>
          </w:p>
        </w:tc>
      </w:tr>
      <w:tr w:rsidR="00C642A0" w:rsidRPr="006E4B81" w:rsidTr="00C642A0">
        <w:trPr>
          <w:trHeight w:val="255"/>
        </w:trPr>
        <w:tc>
          <w:tcPr>
            <w:tcW w:w="2992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Costa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Marlise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7814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C34</w:t>
            </w:r>
          </w:p>
        </w:tc>
      </w:tr>
      <w:tr w:rsidR="00C642A0" w:rsidRPr="006E4B81" w:rsidTr="00C642A0">
        <w:trPr>
          <w:trHeight w:val="255"/>
        </w:trPr>
        <w:tc>
          <w:tcPr>
            <w:tcW w:w="2992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Vilboux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Noémie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7814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C34</w:t>
            </w:r>
          </w:p>
        </w:tc>
      </w:tr>
      <w:tr w:rsidR="00C642A0" w:rsidRPr="006E4B81" w:rsidTr="00C642A0">
        <w:trPr>
          <w:trHeight w:val="255"/>
        </w:trPr>
        <w:tc>
          <w:tcPr>
            <w:tcW w:w="2992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Saignoux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Delphine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7814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C34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LE BOLAY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Lou-Ann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9413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C32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BATX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Zia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7816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C33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BERGUIN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9412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C25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BLONDEAU-BEAUJOUR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Eva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9413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C32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BRIZE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Lucy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9412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C25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COSTA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Maëly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9412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C25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GASTELLIER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Jeanne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9412</w:t>
            </w:r>
          </w:p>
        </w:tc>
        <w:tc>
          <w:tcPr>
            <w:tcW w:w="3591" w:type="dxa"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C33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LESUEUR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Emma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9411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C24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LETOURNEUR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Lilia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7816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C33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LEUX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Nora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9411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C24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MAOULIDA--VILBOUX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Enola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7816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C32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MENOUD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Alix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9411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C30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PHILAU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Mïa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9413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C33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QUÉVERT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Julina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9414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C28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RONDEL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Yuna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7816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C26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ALIX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Enaëlle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9416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C30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ARRIBARD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Marine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9415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C31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AUBRY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Elouane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9414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C26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BERRU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9411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C28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BOURDOIS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Zoé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9416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C27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BOUVIER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Ninon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9414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C26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DONELY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Alizée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7815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C27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DUFOUR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Mélyna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9415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C26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GRUEL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Emie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7815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C27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HOUITTE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Charlène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9415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C26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METAYER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7815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C27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MITAINE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Zoé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9415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C28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MORICET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Clémence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9416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C31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PAILLEUX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Océane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9413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C31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RIMBAULT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Alice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7815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C27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TROUWAERT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Enora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9416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C28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AMBROGGI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Owen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7812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A10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CLEC'H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Mathéo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7811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A06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GOURTAY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Max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7811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A06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LEUX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Maël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7807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A11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PAILLEUX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Ilhann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7809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RENAULT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7807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A09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ROINEL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Enzo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7807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A09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SEURON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Nathanaël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7811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A06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URVOY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Titouan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7809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A05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VALLÉE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Pablo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7807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A05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VIALARD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Tom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7809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A05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ANDRIEUX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Quentin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7813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A08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ARRIBARD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Lyam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7808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A02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BERNARD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Quentin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7812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A03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BOUDOU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Gwendal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7806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A11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CHIGNARD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Aubin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7809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A04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COUQ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Gabi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7808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A02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DOGAN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Ziyattin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7806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A11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ELLUARD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Ethan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7806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A11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FAUCHEUX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Noé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7810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A08</w:t>
            </w:r>
          </w:p>
        </w:tc>
      </w:tr>
      <w:tr w:rsidR="00C642A0" w:rsidRPr="006E4B81" w:rsidTr="00C81006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LEGUERINEL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Louison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7810</w:t>
            </w:r>
          </w:p>
        </w:tc>
        <w:tc>
          <w:tcPr>
            <w:tcW w:w="3591" w:type="dxa"/>
          </w:tcPr>
          <w:p w:rsidR="00C642A0" w:rsidRPr="006E4B81" w:rsidRDefault="00C81006" w:rsidP="00C81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A08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LEROY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Mael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7805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A04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MAUNY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Pierre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7812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A04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MORIO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Clément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7813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A03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NOEL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Pierre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7810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A08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POIRIER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Thibault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7806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A11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PRIOUX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Gabin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7812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A11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RENAULT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Simon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7808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A03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TAVARES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Calvin</w:t>
            </w:r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7808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A02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THÉBAULT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Francois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7811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A06</w:t>
            </w:r>
          </w:p>
        </w:tc>
      </w:tr>
      <w:tr w:rsidR="00C642A0" w:rsidRPr="006E4B81" w:rsidTr="00C642A0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642A0" w:rsidRPr="006E4B81" w:rsidRDefault="00C642A0" w:rsidP="006E4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E4B81">
              <w:rPr>
                <w:rFonts w:ascii="Calibri" w:eastAsia="Times New Roman" w:hAnsi="Calibri" w:cs="Calibri"/>
                <w:color w:val="000000"/>
                <w:lang w:eastAsia="fr-FR"/>
              </w:rPr>
              <w:t>Guérek</w:t>
            </w:r>
            <w:proofErr w:type="spellEnd"/>
          </w:p>
        </w:tc>
        <w:tc>
          <w:tcPr>
            <w:tcW w:w="2575" w:type="dxa"/>
            <w:shd w:val="clear" w:color="auto" w:fill="auto"/>
            <w:noWrap/>
            <w:hideMark/>
          </w:tcPr>
          <w:p w:rsidR="00C642A0" w:rsidRPr="006E4B81" w:rsidRDefault="00C642A0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B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7810</w:t>
            </w:r>
          </w:p>
        </w:tc>
        <w:tc>
          <w:tcPr>
            <w:tcW w:w="3591" w:type="dxa"/>
          </w:tcPr>
          <w:p w:rsidR="00C642A0" w:rsidRPr="006E4B81" w:rsidRDefault="00C81006" w:rsidP="006E4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A04</w:t>
            </w:r>
            <w:bookmarkStart w:id="0" w:name="_GoBack"/>
            <w:bookmarkEnd w:id="0"/>
          </w:p>
        </w:tc>
      </w:tr>
    </w:tbl>
    <w:p w:rsidR="00A276CE" w:rsidRDefault="00A276CE"/>
    <w:sectPr w:rsidR="00A276CE" w:rsidSect="00C64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81"/>
    <w:rsid w:val="006E4B81"/>
    <w:rsid w:val="00A276CE"/>
    <w:rsid w:val="00C642A0"/>
    <w:rsid w:val="00C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chapa</dc:creator>
  <cp:lastModifiedBy>pierre chapa</cp:lastModifiedBy>
  <cp:revision>1</cp:revision>
  <dcterms:created xsi:type="dcterms:W3CDTF">2019-01-19T08:41:00Z</dcterms:created>
  <dcterms:modified xsi:type="dcterms:W3CDTF">2019-01-19T10:52:00Z</dcterms:modified>
</cp:coreProperties>
</file>